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60679" w14:textId="77777777" w:rsidR="00353D4C" w:rsidRPr="002C61FC" w:rsidRDefault="00196E64" w:rsidP="00FD5871">
      <w:pPr>
        <w:jc w:val="center"/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6</w:t>
      </w:r>
      <w:r w:rsidRPr="002C61FC">
        <w:rPr>
          <w:rFonts w:cs="Times New Roman"/>
          <w:b/>
          <w:sz w:val="18"/>
          <w:szCs w:val="18"/>
          <w:vertAlign w:val="superscript"/>
        </w:rPr>
        <w:t>th</w:t>
      </w:r>
      <w:r w:rsidRPr="002C61FC">
        <w:rPr>
          <w:rFonts w:cs="Times New Roman"/>
          <w:b/>
          <w:sz w:val="18"/>
          <w:szCs w:val="18"/>
        </w:rPr>
        <w:t xml:space="preserve"> GRADE COURSE SELECTION SHEET</w:t>
      </w:r>
    </w:p>
    <w:p w14:paraId="6123066E" w14:textId="77777777" w:rsidR="00196E64" w:rsidRPr="002C61FC" w:rsidRDefault="00196E64" w:rsidP="00FD5871">
      <w:pPr>
        <w:jc w:val="center"/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2014-15</w:t>
      </w:r>
    </w:p>
    <w:p w14:paraId="17BA85D3" w14:textId="77777777" w:rsidR="000760F3" w:rsidRPr="002C61FC" w:rsidRDefault="000760F3" w:rsidP="00FD5871">
      <w:pPr>
        <w:jc w:val="center"/>
        <w:rPr>
          <w:rFonts w:cs="Times New Roman"/>
          <w:b/>
          <w:sz w:val="18"/>
          <w:szCs w:val="18"/>
        </w:rPr>
      </w:pPr>
    </w:p>
    <w:p w14:paraId="69ACBDA7" w14:textId="4CCB094C" w:rsidR="000760F3" w:rsidRPr="002C61FC" w:rsidRDefault="000760F3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</w:t>
      </w:r>
      <w:r w:rsidR="00196E64" w:rsidRPr="002C61FC">
        <w:rPr>
          <w:rFonts w:cs="Times New Roman"/>
          <w:b/>
          <w:sz w:val="18"/>
          <w:szCs w:val="18"/>
        </w:rPr>
        <w:t>_______________________________</w:t>
      </w:r>
      <w:r w:rsidRPr="002C61FC">
        <w:rPr>
          <w:rFonts w:cs="Times New Roman"/>
          <w:b/>
          <w:sz w:val="18"/>
          <w:szCs w:val="18"/>
        </w:rPr>
        <w:t>___</w:t>
      </w:r>
      <w:r w:rsidR="00196E64" w:rsidRPr="002C61FC">
        <w:rPr>
          <w:rFonts w:cs="Times New Roman"/>
          <w:b/>
          <w:sz w:val="18"/>
          <w:szCs w:val="18"/>
        </w:rPr>
        <w:t>_______</w:t>
      </w:r>
      <w:r w:rsidR="009B0ACF">
        <w:rPr>
          <w:rFonts w:cs="Times New Roman"/>
          <w:b/>
          <w:sz w:val="18"/>
          <w:szCs w:val="18"/>
        </w:rPr>
        <w:t>_______</w:t>
      </w:r>
      <w:r w:rsidR="00196E64" w:rsidRPr="002C61FC">
        <w:rPr>
          <w:rFonts w:cs="Times New Roman"/>
          <w:b/>
          <w:sz w:val="18"/>
          <w:szCs w:val="18"/>
        </w:rPr>
        <w:tab/>
      </w:r>
      <w:r w:rsidR="009B0ACF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__________</w:t>
      </w:r>
      <w:r w:rsidR="00196E64" w:rsidRPr="002C61FC">
        <w:rPr>
          <w:rFonts w:cs="Times New Roman"/>
          <w:b/>
          <w:sz w:val="18"/>
          <w:szCs w:val="18"/>
        </w:rPr>
        <w:t>_____________</w:t>
      </w:r>
    </w:p>
    <w:p w14:paraId="22F48CE2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Last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First Name</w:t>
      </w:r>
      <w:r w:rsidRPr="002C61FC">
        <w:rPr>
          <w:rFonts w:cs="Times New Roman"/>
          <w:b/>
          <w:sz w:val="18"/>
          <w:szCs w:val="18"/>
        </w:rPr>
        <w:tab/>
        <w:t>M</w:t>
      </w:r>
      <w:r w:rsidR="000760F3" w:rsidRPr="002C61FC">
        <w:rPr>
          <w:rFonts w:cs="Times New Roman"/>
          <w:b/>
          <w:sz w:val="18"/>
          <w:szCs w:val="18"/>
        </w:rPr>
        <w:t>iddle Initial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Home Telephone/Cell Phone</w:t>
      </w:r>
    </w:p>
    <w:p w14:paraId="1ACD6C15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</w:p>
    <w:p w14:paraId="55B81B06" w14:textId="77777777" w:rsidR="00196E64" w:rsidRPr="002C61FC" w:rsidRDefault="00196E64" w:rsidP="00196E64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_______________________________________________________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_____________________________</w:t>
      </w:r>
    </w:p>
    <w:p w14:paraId="12F19444" w14:textId="24308363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Parent/Guardian Name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</w:r>
      <w:r w:rsidR="009B0ACF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>Parent email address</w:t>
      </w:r>
    </w:p>
    <w:p w14:paraId="58D1BB6F" w14:textId="77777777" w:rsidR="00196E64" w:rsidRPr="002C61FC" w:rsidRDefault="00196E64" w:rsidP="000760F3">
      <w:pPr>
        <w:rPr>
          <w:rFonts w:cs="Times New Roman"/>
          <w:b/>
          <w:sz w:val="18"/>
          <w:szCs w:val="18"/>
        </w:rPr>
      </w:pPr>
    </w:p>
    <w:p w14:paraId="01107D26" w14:textId="4F6F0845" w:rsidR="00196E64" w:rsidRPr="002C61FC" w:rsidRDefault="00196E64" w:rsidP="000760F3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________ESOL Student</w:t>
      </w:r>
      <w:r w:rsidRPr="002C61FC">
        <w:rPr>
          <w:rFonts w:cs="Times New Roman"/>
          <w:b/>
          <w:sz w:val="18"/>
          <w:szCs w:val="18"/>
        </w:rPr>
        <w:tab/>
        <w:t>________IEP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_______EP</w:t>
      </w:r>
      <w:r w:rsidRPr="002C61FC">
        <w:rPr>
          <w:rFonts w:cs="Times New Roman"/>
          <w:b/>
          <w:sz w:val="18"/>
          <w:szCs w:val="18"/>
        </w:rPr>
        <w:tab/>
      </w:r>
      <w:r w:rsidRPr="002C61FC">
        <w:rPr>
          <w:rFonts w:cs="Times New Roman"/>
          <w:b/>
          <w:sz w:val="18"/>
          <w:szCs w:val="18"/>
        </w:rPr>
        <w:tab/>
        <w:t>______504</w:t>
      </w:r>
      <w:r w:rsidR="00C544B0">
        <w:rPr>
          <w:rFonts w:cs="Times New Roman"/>
          <w:b/>
          <w:sz w:val="18"/>
          <w:szCs w:val="18"/>
        </w:rPr>
        <w:tab/>
        <w:t>_____DOP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4788"/>
        <w:gridCol w:w="105"/>
        <w:gridCol w:w="4893"/>
      </w:tblGrid>
      <w:tr w:rsidR="000845F6" w:rsidRPr="002C61FC" w14:paraId="12615FB4" w14:textId="77777777" w:rsidTr="00A26491">
        <w:trPr>
          <w:trHeight w:val="89"/>
        </w:trPr>
        <w:tc>
          <w:tcPr>
            <w:tcW w:w="9786" w:type="dxa"/>
            <w:gridSpan w:val="3"/>
            <w:shd w:val="clear" w:color="auto" w:fill="D9D9D9" w:themeFill="background1" w:themeFillShade="D9"/>
          </w:tcPr>
          <w:p w14:paraId="732FF89C" w14:textId="77777777" w:rsidR="00196E64" w:rsidRPr="002C61FC" w:rsidRDefault="00196E64" w:rsidP="000845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REQUIRED COURSES</w:t>
            </w:r>
          </w:p>
        </w:tc>
      </w:tr>
      <w:tr w:rsidR="000845F6" w:rsidRPr="002C61FC" w14:paraId="6D1C5DB4" w14:textId="77777777" w:rsidTr="0012616D">
        <w:tblPrEx>
          <w:tblLook w:val="0000" w:firstRow="0" w:lastRow="0" w:firstColumn="0" w:lastColumn="0" w:noHBand="0" w:noVBand="0"/>
        </w:tblPrEx>
        <w:trPr>
          <w:trHeight w:val="3554"/>
        </w:trPr>
        <w:tc>
          <w:tcPr>
            <w:tcW w:w="4893" w:type="dxa"/>
            <w:gridSpan w:val="2"/>
          </w:tcPr>
          <w:p w14:paraId="3CA12693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Language Arts – select one</w:t>
            </w:r>
          </w:p>
          <w:p w14:paraId="0D51B95C" w14:textId="2A888D67" w:rsidR="00196E64" w:rsidRPr="002C61FC" w:rsidRDefault="009173EB" w:rsidP="009173EB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Wingdings 2" w:cstheme="minorHAnsi"/>
                <w:sz w:val="18"/>
                <w:szCs w:val="18"/>
              </w:rPr>
              <w:t>M/J Lang Arts 1 ADV (10010200)</w:t>
            </w:r>
          </w:p>
          <w:p w14:paraId="1340BDBD" w14:textId="0E385E86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Wingdings 2" w:cs="Wingdings 2"/>
                <w:sz w:val="18"/>
                <w:szCs w:val="18"/>
              </w:rPr>
              <w:t>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Lang Arts 1 REG (10010100)</w:t>
            </w:r>
          </w:p>
          <w:p w14:paraId="35BBC1CB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7F06632E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Math - REQUIRED COURSES – Automatic Scheduled</w:t>
            </w:r>
          </w:p>
          <w:p w14:paraId="3317E521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36BE01EC" w14:textId="44AB8CAA" w:rsidR="00196E64" w:rsidRPr="002C61FC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Math 1 ADV (12050200)</w:t>
            </w:r>
          </w:p>
          <w:p w14:paraId="325C99E5" w14:textId="2F496234" w:rsidR="00196E64" w:rsidRPr="002C61FC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Math 1 REG (12050100)</w:t>
            </w:r>
          </w:p>
          <w:p w14:paraId="2588B3E5" w14:textId="53340DA7" w:rsidR="00196E64" w:rsidRDefault="009173EB" w:rsidP="009173EB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Intensive Math 1 (Level 1) 120400A</w:t>
            </w:r>
          </w:p>
          <w:p w14:paraId="3E05713A" w14:textId="71D5A29F" w:rsidR="0012616D" w:rsidRPr="002C61FC" w:rsidRDefault="0012616D" w:rsidP="009173EB">
            <w:pPr>
              <w:pStyle w:val="TableParagraph"/>
              <w:ind w:right="272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Calibri" w:cs="Calibri"/>
                <w:spacing w:val="-1"/>
                <w:sz w:val="18"/>
                <w:szCs w:val="18"/>
              </w:rPr>
              <w:t>_____Support Facilitation</w:t>
            </w:r>
          </w:p>
          <w:p w14:paraId="086A1988" w14:textId="77777777" w:rsidR="00196E64" w:rsidRPr="002C61FC" w:rsidRDefault="00196E64" w:rsidP="00196E64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</w:p>
          <w:p w14:paraId="5D740373" w14:textId="77777777" w:rsidR="000845F6" w:rsidRPr="002C61FC" w:rsidRDefault="000845F6" w:rsidP="0012616D">
            <w:pPr>
              <w:pStyle w:val="TableParagraph"/>
              <w:spacing w:line="212" w:lineRule="exact"/>
              <w:rPr>
                <w:rFonts w:eastAsia="Calibri" w:cs="Calibri"/>
                <w:sz w:val="18"/>
                <w:szCs w:val="18"/>
              </w:rPr>
            </w:pPr>
            <w:r w:rsidRPr="0012616D">
              <w:rPr>
                <w:b/>
                <w:sz w:val="18"/>
                <w:szCs w:val="18"/>
              </w:rPr>
              <w:t>Science</w:t>
            </w:r>
            <w:r w:rsidRPr="002C61FC">
              <w:rPr>
                <w:b/>
                <w:sz w:val="18"/>
                <w:szCs w:val="18"/>
              </w:rPr>
              <w:t>-</w:t>
            </w:r>
            <w:r w:rsidRPr="002C61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select</w:t>
            </w:r>
            <w:r w:rsidRPr="002C61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one</w:t>
            </w:r>
          </w:p>
          <w:p w14:paraId="46B545A4" w14:textId="1B5205C0" w:rsidR="000845F6" w:rsidRPr="002C61FC" w:rsidRDefault="009173EB" w:rsidP="009173EB">
            <w:pPr>
              <w:pStyle w:val="TableParagraph"/>
              <w:spacing w:line="219" w:lineRule="exact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Science 1 ADV</w:t>
            </w:r>
            <w:r w:rsidR="000845F6" w:rsidRPr="002C61FC">
              <w:rPr>
                <w:rFonts w:eastAsia="Calibri" w:cs="Calibri"/>
                <w:sz w:val="18"/>
                <w:szCs w:val="18"/>
              </w:rPr>
              <w:t xml:space="preserve"> (2002050)</w:t>
            </w:r>
          </w:p>
          <w:p w14:paraId="333D8FE0" w14:textId="7F64985C" w:rsidR="000845F6" w:rsidRDefault="009173EB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Science</w:t>
            </w:r>
            <w:r w:rsidR="000845F6" w:rsidRPr="002C61FC">
              <w:rPr>
                <w:rFonts w:eastAsia="Calibri" w:cs="Calibri"/>
                <w:spacing w:val="-4"/>
                <w:sz w:val="18"/>
                <w:szCs w:val="18"/>
              </w:rPr>
              <w:t xml:space="preserve"> 1 REG (2002040</w:t>
            </w:r>
            <w:r w:rsidR="000845F6" w:rsidRPr="002C61FC">
              <w:rPr>
                <w:rFonts w:eastAsia="Calibri" w:cs="Calibri"/>
                <w:sz w:val="18"/>
                <w:szCs w:val="18"/>
              </w:rPr>
              <w:t>)</w:t>
            </w:r>
          </w:p>
          <w:p w14:paraId="2BCCA4D3" w14:textId="64DBFE41" w:rsidR="0012616D" w:rsidRPr="002C61FC" w:rsidRDefault="0012616D" w:rsidP="009173EB">
            <w:pPr>
              <w:pStyle w:val="TableParagraph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_____Support Facilitation</w:t>
            </w:r>
          </w:p>
          <w:p w14:paraId="5BC562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3" w:type="dxa"/>
          </w:tcPr>
          <w:p w14:paraId="3E5D2E69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>Social Studies</w:t>
            </w:r>
          </w:p>
          <w:p w14:paraId="17CA4AF0" w14:textId="20DB7526" w:rsidR="00196E64" w:rsidRPr="002C61FC" w:rsidRDefault="009173EB" w:rsidP="009173EB">
            <w:pPr>
              <w:pStyle w:val="TableParagraph"/>
              <w:rPr>
                <w:rFonts w:eastAsia="Calibri" w:cs="Calibri"/>
                <w:spacing w:val="-2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2"/>
                <w:sz w:val="18"/>
                <w:szCs w:val="18"/>
              </w:rPr>
              <w:t>M/J World History REG (2109010)</w:t>
            </w:r>
          </w:p>
          <w:p w14:paraId="46A99607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1B0534B0" w14:textId="77777777" w:rsidR="00196E64" w:rsidRPr="002C61FC" w:rsidRDefault="00196E64" w:rsidP="00196E64">
            <w:pPr>
              <w:pStyle w:val="TableParagraph"/>
              <w:spacing w:line="215" w:lineRule="exact"/>
              <w:rPr>
                <w:b/>
                <w:sz w:val="18"/>
                <w:szCs w:val="18"/>
                <w:highlight w:val="yellow"/>
                <w:u w:val="single" w:color="000000"/>
              </w:rPr>
            </w:pPr>
            <w:r w:rsidRPr="002C61FC">
              <w:rPr>
                <w:b/>
                <w:i/>
                <w:spacing w:val="-1"/>
                <w:sz w:val="18"/>
                <w:szCs w:val="18"/>
              </w:rPr>
              <w:t>Reading - REQUIRED COURSES – Automatic Scheduled</w:t>
            </w:r>
          </w:p>
          <w:p w14:paraId="31C2F46B" w14:textId="77777777" w:rsidR="00196E64" w:rsidRPr="002C61FC" w:rsidRDefault="00196E64" w:rsidP="00196E64">
            <w:pPr>
              <w:pStyle w:val="TableParagraph"/>
              <w:spacing w:line="215" w:lineRule="exact"/>
              <w:jc w:val="center"/>
              <w:rPr>
                <w:b/>
                <w:sz w:val="18"/>
                <w:szCs w:val="18"/>
                <w:u w:val="single" w:color="000000"/>
              </w:rPr>
            </w:pPr>
            <w:r w:rsidRPr="002C61FC">
              <w:rPr>
                <w:b/>
                <w:sz w:val="18"/>
                <w:szCs w:val="18"/>
                <w:highlight w:val="yellow"/>
                <w:u w:val="single" w:color="000000"/>
              </w:rPr>
              <w:t>PLACEMENT will be based on the student’s FCAT 2.0 Performance Data!</w:t>
            </w:r>
          </w:p>
          <w:p w14:paraId="1F27745B" w14:textId="20760276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proofErr w:type="spellStart"/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Int</w:t>
            </w:r>
            <w:proofErr w:type="spellEnd"/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 Reading (10000106)</w:t>
            </w:r>
          </w:p>
          <w:p w14:paraId="47A78579" w14:textId="70DC3B67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Read 180 (10000100/10000000) – Block Periods</w:t>
            </w:r>
          </w:p>
          <w:p w14:paraId="00B85890" w14:textId="7BE1A8A1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REACH (1000010R/1000000R) – Block Periods</w:t>
            </w:r>
          </w:p>
          <w:p w14:paraId="3B2A4B7A" w14:textId="4DCC9600" w:rsidR="00196E64" w:rsidRPr="002C61FC" w:rsidRDefault="009173EB" w:rsidP="009173EB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196E64" w:rsidRPr="002C61FC">
              <w:rPr>
                <w:rFonts w:eastAsia="Calibri" w:cs="Calibri"/>
                <w:spacing w:val="-1"/>
                <w:sz w:val="18"/>
                <w:szCs w:val="18"/>
              </w:rPr>
              <w:t>M/J READ 1 ADV – YR long (10080200)</w:t>
            </w:r>
          </w:p>
          <w:p w14:paraId="609E65E1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  <w:p w14:paraId="37B756E2" w14:textId="77777777" w:rsidR="000845F6" w:rsidRPr="0012616D" w:rsidRDefault="000845F6" w:rsidP="000845F6">
            <w:pPr>
              <w:pStyle w:val="TableParagraph"/>
              <w:spacing w:line="212" w:lineRule="exact"/>
              <w:ind w:left="99"/>
              <w:rPr>
                <w:rFonts w:eastAsia="Calibri" w:cs="Calibri"/>
                <w:sz w:val="18"/>
                <w:szCs w:val="18"/>
              </w:rPr>
            </w:pPr>
            <w:r w:rsidRPr="0012616D">
              <w:rPr>
                <w:b/>
                <w:spacing w:val="-1"/>
                <w:sz w:val="18"/>
                <w:szCs w:val="18"/>
              </w:rPr>
              <w:t>Health</w:t>
            </w:r>
            <w:r w:rsidRPr="0012616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and</w:t>
            </w:r>
            <w:r w:rsidRPr="0012616D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Physical</w:t>
            </w:r>
            <w:r w:rsidRPr="0012616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2616D">
              <w:rPr>
                <w:b/>
                <w:spacing w:val="-1"/>
                <w:sz w:val="18"/>
                <w:szCs w:val="18"/>
              </w:rPr>
              <w:t>Education</w:t>
            </w:r>
          </w:p>
          <w:p w14:paraId="2DD52F73" w14:textId="4BE30745" w:rsidR="000845F6" w:rsidRPr="009B0ACF" w:rsidRDefault="000845F6" w:rsidP="009B0ACF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2C61FC">
              <w:rPr>
                <w:spacing w:val="-1"/>
                <w:sz w:val="18"/>
                <w:szCs w:val="18"/>
              </w:rPr>
              <w:t>All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students</w:t>
            </w:r>
            <w:r w:rsidRPr="002C61FC">
              <w:rPr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sz w:val="18"/>
                <w:szCs w:val="18"/>
              </w:rPr>
              <w:t>are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automatically</w:t>
            </w:r>
            <w:r w:rsidRPr="002C61FC">
              <w:rPr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enrolled</w:t>
            </w:r>
            <w:r w:rsidRPr="002C61FC">
              <w:rPr>
                <w:spacing w:val="-3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in</w:t>
            </w:r>
            <w:r w:rsidRPr="002C61FC">
              <w:rPr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spacing w:val="-1"/>
                <w:sz w:val="18"/>
                <w:szCs w:val="18"/>
              </w:rPr>
              <w:t>this</w:t>
            </w:r>
            <w:r w:rsidRPr="002C61FC">
              <w:rPr>
                <w:spacing w:val="-2"/>
                <w:sz w:val="18"/>
                <w:szCs w:val="18"/>
              </w:rPr>
              <w:t xml:space="preserve"> </w:t>
            </w:r>
            <w:r w:rsidRPr="002C61FC">
              <w:rPr>
                <w:sz w:val="18"/>
                <w:szCs w:val="18"/>
              </w:rPr>
              <w:t>course.</w:t>
            </w:r>
          </w:p>
          <w:p w14:paraId="668A0F70" w14:textId="37AAA393" w:rsidR="000845F6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Wingdings 2" w:cs="Wingdings 2"/>
                <w:spacing w:val="-23"/>
                <w:sz w:val="18"/>
                <w:szCs w:val="18"/>
              </w:rPr>
              <w:t>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>M/J Fitness Grade 6 (15080000)</w:t>
            </w:r>
          </w:p>
          <w:p w14:paraId="597F3286" w14:textId="648A777D" w:rsidR="00196E64" w:rsidRPr="002C61FC" w:rsidRDefault="00A26491" w:rsidP="00A26491">
            <w:pPr>
              <w:pStyle w:val="TableParagraph"/>
              <w:rPr>
                <w:rFonts w:eastAsia="Calibri" w:cs="Calibri"/>
                <w:spacing w:val="-1"/>
                <w:sz w:val="18"/>
                <w:szCs w:val="18"/>
              </w:rPr>
            </w:pPr>
            <w:r>
              <w:rPr>
                <w:rFonts w:eastAsia="Wingdings 2" w:cs="Wingdings 2"/>
                <w:sz w:val="18"/>
                <w:szCs w:val="18"/>
              </w:rPr>
              <w:t>_____</w:t>
            </w:r>
            <w:r w:rsidR="000845F6" w:rsidRPr="002C61FC">
              <w:rPr>
                <w:rFonts w:eastAsia="Calibri" w:cs="Calibri"/>
                <w:spacing w:val="-1"/>
                <w:sz w:val="18"/>
                <w:szCs w:val="18"/>
              </w:rPr>
              <w:t xml:space="preserve">M/J 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Health 4 (08000300)</w:t>
            </w:r>
          </w:p>
          <w:p w14:paraId="54AC328E" w14:textId="77777777" w:rsidR="00196E64" w:rsidRPr="002C61FC" w:rsidRDefault="00196E64" w:rsidP="00196E6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475D8" w:rsidRPr="002C61FC" w14:paraId="672B2BED" w14:textId="77777777" w:rsidTr="00A26491">
        <w:tc>
          <w:tcPr>
            <w:tcW w:w="9786" w:type="dxa"/>
            <w:gridSpan w:val="3"/>
            <w:shd w:val="clear" w:color="auto" w:fill="D9D9D9" w:themeFill="background1" w:themeFillShade="D9"/>
          </w:tcPr>
          <w:p w14:paraId="077C27A7" w14:textId="77777777" w:rsidR="00E475D8" w:rsidRPr="002C61FC" w:rsidRDefault="00E475D8" w:rsidP="00E475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ELECTIVE COURSES</w:t>
            </w:r>
          </w:p>
          <w:p w14:paraId="7443C6B6" w14:textId="6839E09A" w:rsidR="0003563C" w:rsidRPr="002C61FC" w:rsidRDefault="0003563C" w:rsidP="009B0AC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 xml:space="preserve">Select </w:t>
            </w:r>
            <w:r w:rsidR="009B0ACF">
              <w:rPr>
                <w:rFonts w:cs="Times New Roman"/>
                <w:b/>
                <w:sz w:val="18"/>
                <w:szCs w:val="18"/>
              </w:rPr>
              <w:t>three</w:t>
            </w:r>
            <w:r w:rsidRPr="002C61FC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9B0ACF">
              <w:rPr>
                <w:rFonts w:cs="Times New Roman"/>
                <w:b/>
                <w:sz w:val="18"/>
                <w:szCs w:val="18"/>
              </w:rPr>
              <w:t xml:space="preserve">electives </w:t>
            </w:r>
          </w:p>
        </w:tc>
      </w:tr>
      <w:tr w:rsidR="00E475D8" w:rsidRPr="002C61FC" w14:paraId="00433655" w14:textId="77777777" w:rsidTr="00E475D8">
        <w:tc>
          <w:tcPr>
            <w:tcW w:w="4788" w:type="dxa"/>
          </w:tcPr>
          <w:p w14:paraId="4A75AA69" w14:textId="77777777" w:rsidR="0003563C" w:rsidRPr="002C61FC" w:rsidRDefault="009D219B" w:rsidP="002C61FC">
            <w:pPr>
              <w:pStyle w:val="TableParagraph"/>
              <w:spacing w:before="96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b/>
                <w:spacing w:val="-1"/>
                <w:sz w:val="18"/>
                <w:szCs w:val="18"/>
              </w:rPr>
              <w:t>World</w:t>
            </w:r>
            <w:r w:rsidRPr="002C61F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2C61FC">
              <w:rPr>
                <w:b/>
                <w:spacing w:val="-1"/>
                <w:sz w:val="18"/>
                <w:szCs w:val="18"/>
              </w:rPr>
              <w:t>Languages</w:t>
            </w:r>
            <w:r w:rsidRPr="002C61F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C61FC">
              <w:rPr>
                <w:b/>
                <w:sz w:val="18"/>
                <w:szCs w:val="18"/>
              </w:rPr>
              <w:t>electives</w:t>
            </w:r>
          </w:p>
          <w:p w14:paraId="1F2CDAE1" w14:textId="1F176194" w:rsidR="0003563C" w:rsidRPr="002C61FC" w:rsidRDefault="0003563C" w:rsidP="0003563C">
            <w:pPr>
              <w:pStyle w:val="TableParagraph"/>
              <w:spacing w:before="96"/>
              <w:ind w:left="102"/>
              <w:rPr>
                <w:rFonts w:eastAsia="Calibri" w:cs="Calibri"/>
                <w:spacing w:val="-1"/>
                <w:sz w:val="18"/>
                <w:szCs w:val="18"/>
              </w:rPr>
            </w:pPr>
            <w:r w:rsidRPr="002C61FC">
              <w:rPr>
                <w:rFonts w:eastAsia="Calibri" w:cs="Calibri"/>
                <w:spacing w:val="-1"/>
                <w:sz w:val="18"/>
                <w:szCs w:val="18"/>
              </w:rPr>
              <w:t>_____B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eginning Spanish (0708000)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3CDADA43" w14:textId="1E643CFB" w:rsidR="009D219B" w:rsidRDefault="0003563C" w:rsidP="0003563C">
            <w:pPr>
              <w:pStyle w:val="TableParagraph"/>
              <w:spacing w:before="96"/>
              <w:ind w:left="102"/>
              <w:rPr>
                <w:rFonts w:eastAsia="Calibri" w:cs="Calibri"/>
                <w:spacing w:val="-2"/>
                <w:sz w:val="18"/>
                <w:szCs w:val="18"/>
              </w:rPr>
            </w:pPr>
            <w:r w:rsidRPr="002C61FC">
              <w:rPr>
                <w:rFonts w:eastAsia="Calibri" w:cs="Calibri"/>
                <w:sz w:val="18"/>
                <w:szCs w:val="18"/>
              </w:rPr>
              <w:t>_____</w:t>
            </w:r>
            <w:r w:rsidR="009D219B" w:rsidRPr="002C61FC">
              <w:rPr>
                <w:rFonts w:eastAsia="Calibri" w:cs="Calibri"/>
                <w:spacing w:val="-1"/>
                <w:sz w:val="18"/>
                <w:szCs w:val="18"/>
              </w:rPr>
              <w:t>Beginning French (0701000)</w:t>
            </w:r>
            <w:r w:rsidR="009D219B" w:rsidRPr="002C61FC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</w:p>
          <w:p w14:paraId="5655B2B0" w14:textId="77777777" w:rsidR="00C544B0" w:rsidRPr="002C61FC" w:rsidRDefault="00C544B0" w:rsidP="0003563C">
            <w:pPr>
              <w:pStyle w:val="TableParagraph"/>
              <w:spacing w:before="96"/>
              <w:ind w:left="102"/>
              <w:rPr>
                <w:rFonts w:eastAsia="Calibri" w:cs="Calibri"/>
                <w:sz w:val="18"/>
                <w:szCs w:val="18"/>
              </w:rPr>
            </w:pPr>
          </w:p>
          <w:p w14:paraId="32F4028C" w14:textId="77777777" w:rsidR="009D219B" w:rsidRPr="002C61FC" w:rsidRDefault="009D219B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Music electives</w:t>
            </w:r>
          </w:p>
          <w:p w14:paraId="56129644" w14:textId="2F569FBD" w:rsidR="00DC0A8F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DC0A8F" w:rsidRPr="002C61FC">
              <w:rPr>
                <w:rFonts w:cs="Times New Roman"/>
                <w:sz w:val="18"/>
                <w:szCs w:val="18"/>
              </w:rPr>
              <w:t>Beginning Band</w:t>
            </w:r>
            <w:r w:rsidR="00B92A8E" w:rsidRPr="002C61FC">
              <w:rPr>
                <w:rFonts w:cs="Times New Roman"/>
                <w:sz w:val="18"/>
                <w:szCs w:val="18"/>
              </w:rPr>
              <w:t xml:space="preserve"> (13020000)</w:t>
            </w:r>
          </w:p>
          <w:p w14:paraId="52AA8193" w14:textId="16A94400"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9D219B" w:rsidRPr="002C61FC">
              <w:rPr>
                <w:rFonts w:cs="Times New Roman"/>
                <w:sz w:val="18"/>
                <w:szCs w:val="18"/>
              </w:rPr>
              <w:t xml:space="preserve">World </w:t>
            </w:r>
            <w:r w:rsidR="00C544B0" w:rsidRPr="002C61FC">
              <w:rPr>
                <w:rFonts w:cs="Times New Roman"/>
                <w:sz w:val="18"/>
                <w:szCs w:val="18"/>
              </w:rPr>
              <w:t>Drumming (</w:t>
            </w:r>
            <w:r w:rsidRPr="002C61FC">
              <w:rPr>
                <w:rFonts w:cs="Times New Roman"/>
                <w:sz w:val="18"/>
                <w:szCs w:val="18"/>
              </w:rPr>
              <w:t>1301090)</w:t>
            </w:r>
          </w:p>
          <w:p w14:paraId="7239CC1A" w14:textId="3CE373A0" w:rsidR="00B92A8E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Guitar (13010600)</w:t>
            </w:r>
          </w:p>
          <w:p w14:paraId="2E57EA45" w14:textId="7704A007" w:rsidR="00B92A8E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_____</w:t>
            </w:r>
            <w:r w:rsidR="00B92A8E" w:rsidRPr="002C61FC">
              <w:rPr>
                <w:rFonts w:cs="Times New Roman"/>
                <w:sz w:val="18"/>
                <w:szCs w:val="18"/>
              </w:rPr>
              <w:t>Orchestra (13020400)</w:t>
            </w:r>
          </w:p>
          <w:p w14:paraId="30B4FB61" w14:textId="77777777" w:rsidR="00C544B0" w:rsidRPr="002C61FC" w:rsidRDefault="00C544B0" w:rsidP="00613776">
            <w:pPr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  <w:p w14:paraId="6DE90F11" w14:textId="77777777" w:rsidR="0003563C" w:rsidRPr="002C61FC" w:rsidRDefault="0003563C" w:rsidP="00613776">
            <w:pPr>
              <w:rPr>
                <w:rFonts w:cs="Times New Roman"/>
                <w:b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Journalism</w:t>
            </w:r>
          </w:p>
          <w:p w14:paraId="45313832" w14:textId="4F1AE87C" w:rsidR="009D219B" w:rsidRPr="002C61FC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sz w:val="18"/>
                <w:szCs w:val="18"/>
              </w:rPr>
              <w:t xml:space="preserve">   ______</w:t>
            </w:r>
            <w:r w:rsidR="00C544B0">
              <w:rPr>
                <w:rFonts w:cs="Times New Roman"/>
                <w:sz w:val="18"/>
                <w:szCs w:val="18"/>
              </w:rPr>
              <w:t>Multi-</w:t>
            </w:r>
            <w:proofErr w:type="gramStart"/>
            <w:r w:rsidR="00C544B0">
              <w:rPr>
                <w:rFonts w:cs="Times New Roman"/>
                <w:sz w:val="18"/>
                <w:szCs w:val="18"/>
              </w:rPr>
              <w:t>M</w:t>
            </w:r>
            <w:r w:rsidR="001F58BE" w:rsidRPr="002C61FC">
              <w:rPr>
                <w:rFonts w:cs="Times New Roman"/>
                <w:sz w:val="18"/>
                <w:szCs w:val="18"/>
              </w:rPr>
              <w:t>edia</w:t>
            </w:r>
            <w:r w:rsidR="00B84251" w:rsidRPr="002C61FC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="001F58BE" w:rsidRPr="002C61FC">
              <w:rPr>
                <w:rFonts w:cs="Times New Roman"/>
                <w:sz w:val="18"/>
                <w:szCs w:val="18"/>
              </w:rPr>
              <w:t>Journalism, Creative Photography, Newsroom)</w:t>
            </w:r>
            <w:r w:rsidR="00C544B0">
              <w:rPr>
                <w:rFonts w:cs="Times New Roman"/>
                <w:sz w:val="18"/>
                <w:szCs w:val="18"/>
              </w:rPr>
              <w:t>(10060000)</w:t>
            </w:r>
          </w:p>
        </w:tc>
        <w:tc>
          <w:tcPr>
            <w:tcW w:w="4998" w:type="dxa"/>
            <w:gridSpan w:val="2"/>
          </w:tcPr>
          <w:p w14:paraId="516B8406" w14:textId="1B232A46" w:rsidR="00E475D8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2C61FC">
              <w:rPr>
                <w:rFonts w:cs="Times New Roman"/>
                <w:b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Art (0100070)</w:t>
            </w:r>
          </w:p>
          <w:p w14:paraId="0F6A701B" w14:textId="015B6E77" w:rsidR="009B0ACF" w:rsidRPr="00A26491" w:rsidRDefault="009B0ACF" w:rsidP="00613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_____Dance (03000006)</w:t>
            </w:r>
          </w:p>
          <w:p w14:paraId="38BF6369" w14:textId="2F197E98" w:rsidR="001F58BE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F58BE" w:rsidRPr="00A26491">
              <w:rPr>
                <w:rFonts w:cs="Times New Roman"/>
                <w:sz w:val="18"/>
                <w:szCs w:val="18"/>
              </w:rPr>
              <w:t>Drama (04000000)</w:t>
            </w:r>
          </w:p>
          <w:p w14:paraId="24B4C494" w14:textId="001A6BC8" w:rsidR="00DC0A8F" w:rsidRPr="00A26491" w:rsidRDefault="0003563C" w:rsidP="00613776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DC0A8F" w:rsidRPr="00A26491">
              <w:rPr>
                <w:rFonts w:cs="Times New Roman"/>
                <w:sz w:val="18"/>
                <w:szCs w:val="18"/>
              </w:rPr>
              <w:t>AVID</w:t>
            </w:r>
            <w:r w:rsidR="00B92A8E" w:rsidRPr="00A26491">
              <w:rPr>
                <w:rFonts w:cs="Times New Roman"/>
                <w:sz w:val="18"/>
                <w:szCs w:val="18"/>
              </w:rPr>
              <w:t xml:space="preserve"> (1700110)</w:t>
            </w:r>
          </w:p>
          <w:p w14:paraId="45E638E8" w14:textId="56E583FD" w:rsidR="00B92A8E" w:rsidRPr="00A26491" w:rsidRDefault="0003563C" w:rsidP="00B92A8E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12616D">
              <w:rPr>
                <w:rFonts w:cs="Times New Roman"/>
                <w:sz w:val="18"/>
                <w:szCs w:val="18"/>
              </w:rPr>
              <w:t>Business Keyboarding/Exploring Technology (82001100)(9009350)</w:t>
            </w:r>
          </w:p>
          <w:p w14:paraId="2C21FFA3" w14:textId="3B2A99C4" w:rsidR="00B92A8E" w:rsidRPr="002C61FC" w:rsidRDefault="0003563C" w:rsidP="00B92A8E">
            <w:pPr>
              <w:rPr>
                <w:rFonts w:cs="Times New Roman"/>
                <w:sz w:val="18"/>
                <w:szCs w:val="18"/>
              </w:rPr>
            </w:pPr>
            <w:r w:rsidRPr="00A26491">
              <w:rPr>
                <w:rFonts w:cs="Times New Roman"/>
                <w:sz w:val="18"/>
                <w:szCs w:val="18"/>
              </w:rPr>
              <w:t>_____</w:t>
            </w:r>
            <w:r w:rsidR="00B92A8E" w:rsidRPr="00A26491">
              <w:rPr>
                <w:rFonts w:cs="Times New Roman"/>
                <w:sz w:val="18"/>
                <w:szCs w:val="18"/>
              </w:rPr>
              <w:t>Wheel 2 (Chorus</w:t>
            </w:r>
            <w:r w:rsidR="00B92A8E" w:rsidRPr="002C61FC">
              <w:rPr>
                <w:rFonts w:cs="Times New Roman"/>
                <w:sz w:val="18"/>
                <w:szCs w:val="18"/>
              </w:rPr>
              <w:t>, Band, Orchestra, Drumming)</w:t>
            </w:r>
          </w:p>
          <w:p w14:paraId="2F58E483" w14:textId="77777777" w:rsidR="009D219B" w:rsidRPr="002C61FC" w:rsidRDefault="009D219B" w:rsidP="00613776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D880BF5" w14:textId="77777777" w:rsidR="00E475D8" w:rsidRDefault="00E475D8" w:rsidP="00613776">
      <w:pPr>
        <w:rPr>
          <w:rFonts w:cs="Times New Roman"/>
          <w:b/>
          <w:sz w:val="18"/>
          <w:szCs w:val="18"/>
        </w:rPr>
      </w:pPr>
    </w:p>
    <w:p w14:paraId="1924ED54" w14:textId="70633B2C" w:rsidR="002C61FC" w:rsidRDefault="002C61FC" w:rsidP="0061377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 understand that the school reserves the right to change a student’s schedule based on scheduling needs, course availability and/or conflicts.  Your signature indicates approval of this course selection sheet.</w:t>
      </w:r>
    </w:p>
    <w:p w14:paraId="28200B6E" w14:textId="77777777" w:rsidR="002C61FC" w:rsidRPr="002C61FC" w:rsidRDefault="002C61FC" w:rsidP="00613776">
      <w:pPr>
        <w:rPr>
          <w:rFonts w:cs="Times New Roman"/>
          <w:b/>
          <w:sz w:val="18"/>
          <w:szCs w:val="18"/>
        </w:rPr>
      </w:pPr>
    </w:p>
    <w:p w14:paraId="6C8807E2" w14:textId="77777777" w:rsidR="00BE66EF" w:rsidRPr="002C61FC" w:rsidRDefault="00BE66EF" w:rsidP="00BE66EF">
      <w:pPr>
        <w:rPr>
          <w:rFonts w:cs="Times New Roman"/>
          <w:b/>
          <w:sz w:val="18"/>
          <w:szCs w:val="18"/>
        </w:rPr>
      </w:pPr>
      <w:r w:rsidRPr="002C61FC">
        <w:rPr>
          <w:rFonts w:cs="Times New Roman"/>
          <w:b/>
          <w:sz w:val="18"/>
          <w:szCs w:val="18"/>
        </w:rPr>
        <w:t>Parent Signature ______________________________________</w:t>
      </w:r>
      <w:r w:rsidRPr="002C61FC">
        <w:rPr>
          <w:rFonts w:cs="Times New Roman"/>
          <w:b/>
          <w:sz w:val="18"/>
          <w:szCs w:val="18"/>
        </w:rPr>
        <w:tab/>
        <w:t>Date ________________</w:t>
      </w:r>
    </w:p>
    <w:p w14:paraId="39A34B1C" w14:textId="77777777" w:rsidR="00BE66EF" w:rsidRPr="002C61FC" w:rsidRDefault="00BE66EF" w:rsidP="00BE66EF">
      <w:pPr>
        <w:rPr>
          <w:rFonts w:cs="Times New Roman"/>
          <w:b/>
          <w:sz w:val="18"/>
          <w:szCs w:val="18"/>
        </w:rPr>
      </w:pPr>
    </w:p>
    <w:p w14:paraId="48853B20" w14:textId="57352B71" w:rsidR="00FD5871" w:rsidRPr="002C61FC" w:rsidRDefault="002C61FC" w:rsidP="00FD5871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Student Signature ______</w:t>
      </w:r>
      <w:r w:rsidR="00BE66EF" w:rsidRPr="002C61FC">
        <w:rPr>
          <w:rFonts w:cs="Times New Roman"/>
          <w:b/>
          <w:sz w:val="18"/>
          <w:szCs w:val="18"/>
        </w:rPr>
        <w:t>________________________________</w:t>
      </w:r>
      <w:r w:rsidR="00BE66EF" w:rsidRPr="002C61FC">
        <w:rPr>
          <w:rFonts w:cs="Times New Roman"/>
          <w:b/>
          <w:sz w:val="18"/>
          <w:szCs w:val="18"/>
        </w:rPr>
        <w:tab/>
      </w:r>
      <w:r w:rsidR="00BE66EF" w:rsidRPr="002C61FC">
        <w:rPr>
          <w:rFonts w:cs="Times New Roman"/>
          <w:b/>
          <w:sz w:val="18"/>
          <w:szCs w:val="18"/>
        </w:rPr>
        <w:tab/>
      </w:r>
    </w:p>
    <w:p w14:paraId="3A3A1F2E" w14:textId="77777777" w:rsidR="00B60C6E" w:rsidRDefault="00B60C6E" w:rsidP="00FD5871">
      <w:pPr>
        <w:rPr>
          <w:rFonts w:cs="Times New Roman"/>
          <w:b/>
          <w:sz w:val="18"/>
          <w:szCs w:val="18"/>
        </w:rPr>
      </w:pPr>
    </w:p>
    <w:p w14:paraId="04E44A30" w14:textId="77777777" w:rsidR="002C61FC" w:rsidRPr="002C61FC" w:rsidRDefault="002C61FC" w:rsidP="00FD5871">
      <w:pPr>
        <w:rPr>
          <w:rFonts w:cs="Times New Roman"/>
          <w:b/>
          <w:sz w:val="18"/>
          <w:szCs w:val="18"/>
        </w:rPr>
      </w:pPr>
    </w:p>
    <w:p w14:paraId="62CAF868" w14:textId="2E3A127E" w:rsidR="00B47426" w:rsidRPr="002C61FC" w:rsidRDefault="002C61FC" w:rsidP="0067105D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Do you plan to apply for an IB/CAT program upon completion of Middle School?  ____Yes or ____No</w:t>
      </w:r>
      <w:r w:rsidR="00B47426" w:rsidRPr="002C61FC">
        <w:rPr>
          <w:rFonts w:cs="Times New Roman"/>
          <w:b/>
          <w:sz w:val="18"/>
          <w:szCs w:val="18"/>
        </w:rPr>
        <w:t xml:space="preserve">  </w:t>
      </w:r>
      <w:r w:rsidR="004F34D3" w:rsidRPr="002C61FC">
        <w:rPr>
          <w:rFonts w:cs="Times New Roman"/>
          <w:b/>
          <w:sz w:val="18"/>
          <w:szCs w:val="18"/>
        </w:rPr>
        <w:t xml:space="preserve"> </w:t>
      </w:r>
    </w:p>
    <w:sectPr w:rsidR="00B47426" w:rsidRPr="002C61FC" w:rsidSect="00573EB1">
      <w:headerReference w:type="default" r:id="rId9"/>
      <w:pgSz w:w="12240" w:h="15840" w:code="1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9685B" w14:textId="77777777" w:rsidR="009173EB" w:rsidRDefault="009173EB" w:rsidP="00FD5871">
      <w:r>
        <w:separator/>
      </w:r>
    </w:p>
  </w:endnote>
  <w:endnote w:type="continuationSeparator" w:id="0">
    <w:p w14:paraId="7D395C85" w14:textId="77777777" w:rsidR="009173EB" w:rsidRDefault="009173EB" w:rsidP="00F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3329E" w14:textId="77777777" w:rsidR="009173EB" w:rsidRDefault="009173EB" w:rsidP="00FD5871">
      <w:r>
        <w:separator/>
      </w:r>
    </w:p>
  </w:footnote>
  <w:footnote w:type="continuationSeparator" w:id="0">
    <w:p w14:paraId="428A0DF4" w14:textId="77777777" w:rsidR="009173EB" w:rsidRDefault="009173EB" w:rsidP="00FD58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7319" w14:textId="77777777" w:rsidR="009173EB" w:rsidRDefault="009173EB" w:rsidP="00FD5871">
    <w:pPr>
      <w:pStyle w:val="Header"/>
      <w:jc w:val="center"/>
    </w:pPr>
    <w:r w:rsidRPr="00FD5871">
      <w:rPr>
        <w:noProof/>
      </w:rPr>
      <w:drawing>
        <wp:inline distT="0" distB="0" distL="0" distR="0" wp14:anchorId="72312E40" wp14:editId="63C830FA">
          <wp:extent cx="3619500" cy="771525"/>
          <wp:effectExtent l="19050" t="0" r="0" b="0"/>
          <wp:docPr id="2" name="Picture 1" descr="cid:image003.jpg@01CBBCA8.64AC9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BBCA8.64AC927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1610C" w14:textId="77777777" w:rsidR="009173EB" w:rsidRDefault="009173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7492"/>
    <w:multiLevelType w:val="hybridMultilevel"/>
    <w:tmpl w:val="8F3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85C70"/>
    <w:multiLevelType w:val="hybridMultilevel"/>
    <w:tmpl w:val="AAB682C2"/>
    <w:lvl w:ilvl="0" w:tplc="1D8A9CD2">
      <w:start w:val="201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1"/>
    <w:rsid w:val="00023226"/>
    <w:rsid w:val="0003563C"/>
    <w:rsid w:val="000373A6"/>
    <w:rsid w:val="000760F3"/>
    <w:rsid w:val="000845F6"/>
    <w:rsid w:val="00086642"/>
    <w:rsid w:val="000B754E"/>
    <w:rsid w:val="000F66F5"/>
    <w:rsid w:val="0012616D"/>
    <w:rsid w:val="00167187"/>
    <w:rsid w:val="00172A3C"/>
    <w:rsid w:val="001754BE"/>
    <w:rsid w:val="00196E64"/>
    <w:rsid w:val="001A17A8"/>
    <w:rsid w:val="001C2B5D"/>
    <w:rsid w:val="001C3DB1"/>
    <w:rsid w:val="001D4612"/>
    <w:rsid w:val="001F37C9"/>
    <w:rsid w:val="001F39B9"/>
    <w:rsid w:val="001F58BE"/>
    <w:rsid w:val="001F6596"/>
    <w:rsid w:val="00223AC4"/>
    <w:rsid w:val="00276D14"/>
    <w:rsid w:val="002A573F"/>
    <w:rsid w:val="002A6EB7"/>
    <w:rsid w:val="002C5D2F"/>
    <w:rsid w:val="002C61FC"/>
    <w:rsid w:val="002D25A3"/>
    <w:rsid w:val="002D5832"/>
    <w:rsid w:val="002F1ED2"/>
    <w:rsid w:val="00303CEE"/>
    <w:rsid w:val="00323B67"/>
    <w:rsid w:val="00353D4C"/>
    <w:rsid w:val="003964D4"/>
    <w:rsid w:val="003D0541"/>
    <w:rsid w:val="003E5ECC"/>
    <w:rsid w:val="003F5DC0"/>
    <w:rsid w:val="00427484"/>
    <w:rsid w:val="00427ADB"/>
    <w:rsid w:val="00437065"/>
    <w:rsid w:val="00465494"/>
    <w:rsid w:val="004A26EF"/>
    <w:rsid w:val="004D6F0D"/>
    <w:rsid w:val="004F285C"/>
    <w:rsid w:val="004F34D3"/>
    <w:rsid w:val="005023D4"/>
    <w:rsid w:val="00573C76"/>
    <w:rsid w:val="00573EB1"/>
    <w:rsid w:val="00574C67"/>
    <w:rsid w:val="00594B68"/>
    <w:rsid w:val="005956F1"/>
    <w:rsid w:val="005B1291"/>
    <w:rsid w:val="005B2B22"/>
    <w:rsid w:val="005D1D50"/>
    <w:rsid w:val="005E44D5"/>
    <w:rsid w:val="00613776"/>
    <w:rsid w:val="006151EA"/>
    <w:rsid w:val="0062364E"/>
    <w:rsid w:val="00656963"/>
    <w:rsid w:val="006631EB"/>
    <w:rsid w:val="006636C8"/>
    <w:rsid w:val="0067105D"/>
    <w:rsid w:val="00686F97"/>
    <w:rsid w:val="006B6F09"/>
    <w:rsid w:val="006D0310"/>
    <w:rsid w:val="006D4251"/>
    <w:rsid w:val="006E2134"/>
    <w:rsid w:val="00702056"/>
    <w:rsid w:val="0070503A"/>
    <w:rsid w:val="007144E5"/>
    <w:rsid w:val="007252C6"/>
    <w:rsid w:val="00747ABE"/>
    <w:rsid w:val="007872DA"/>
    <w:rsid w:val="007A7F2B"/>
    <w:rsid w:val="007B1ED4"/>
    <w:rsid w:val="007C5E73"/>
    <w:rsid w:val="007E1CB5"/>
    <w:rsid w:val="00825806"/>
    <w:rsid w:val="00833848"/>
    <w:rsid w:val="00834127"/>
    <w:rsid w:val="00840D12"/>
    <w:rsid w:val="00870365"/>
    <w:rsid w:val="008B499D"/>
    <w:rsid w:val="008E3BF1"/>
    <w:rsid w:val="009128B2"/>
    <w:rsid w:val="0091366B"/>
    <w:rsid w:val="009142D8"/>
    <w:rsid w:val="009173EB"/>
    <w:rsid w:val="00947866"/>
    <w:rsid w:val="009649CB"/>
    <w:rsid w:val="00965442"/>
    <w:rsid w:val="009B0ACF"/>
    <w:rsid w:val="009D219B"/>
    <w:rsid w:val="00A10B78"/>
    <w:rsid w:val="00A26491"/>
    <w:rsid w:val="00A27510"/>
    <w:rsid w:val="00A40848"/>
    <w:rsid w:val="00A4356F"/>
    <w:rsid w:val="00A643FC"/>
    <w:rsid w:val="00A66B79"/>
    <w:rsid w:val="00A84668"/>
    <w:rsid w:val="00A8795C"/>
    <w:rsid w:val="00A90136"/>
    <w:rsid w:val="00AC100F"/>
    <w:rsid w:val="00B152F2"/>
    <w:rsid w:val="00B24155"/>
    <w:rsid w:val="00B47426"/>
    <w:rsid w:val="00B60C6E"/>
    <w:rsid w:val="00B84251"/>
    <w:rsid w:val="00B92A8E"/>
    <w:rsid w:val="00B9622B"/>
    <w:rsid w:val="00BA50CD"/>
    <w:rsid w:val="00BB3FB2"/>
    <w:rsid w:val="00BE66EF"/>
    <w:rsid w:val="00C47406"/>
    <w:rsid w:val="00C544B0"/>
    <w:rsid w:val="00CD6379"/>
    <w:rsid w:val="00CF05FD"/>
    <w:rsid w:val="00CF6D5C"/>
    <w:rsid w:val="00D25B19"/>
    <w:rsid w:val="00D473DF"/>
    <w:rsid w:val="00D47B4B"/>
    <w:rsid w:val="00D811E0"/>
    <w:rsid w:val="00DC0A8F"/>
    <w:rsid w:val="00E349D1"/>
    <w:rsid w:val="00E3503F"/>
    <w:rsid w:val="00E40D9F"/>
    <w:rsid w:val="00E475D8"/>
    <w:rsid w:val="00E51ADF"/>
    <w:rsid w:val="00E7148E"/>
    <w:rsid w:val="00EC7624"/>
    <w:rsid w:val="00EE3A8A"/>
    <w:rsid w:val="00F054A4"/>
    <w:rsid w:val="00F2338D"/>
    <w:rsid w:val="00F8657A"/>
    <w:rsid w:val="00FB4DCC"/>
    <w:rsid w:val="00FD5871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E5D4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71"/>
  </w:style>
  <w:style w:type="paragraph" w:styleId="Footer">
    <w:name w:val="footer"/>
    <w:basedOn w:val="Normal"/>
    <w:link w:val="FooterChar"/>
    <w:uiPriority w:val="99"/>
    <w:unhideWhenUsed/>
    <w:rsid w:val="00F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71"/>
  </w:style>
  <w:style w:type="paragraph" w:styleId="ListParagraph">
    <w:name w:val="List Paragraph"/>
    <w:basedOn w:val="Normal"/>
    <w:uiPriority w:val="34"/>
    <w:qFormat/>
    <w:rsid w:val="007B1ED4"/>
    <w:pPr>
      <w:ind w:left="720"/>
      <w:contextualSpacing/>
    </w:pPr>
  </w:style>
  <w:style w:type="table" w:styleId="TableGrid">
    <w:name w:val="Table Grid"/>
    <w:basedOn w:val="TableNormal"/>
    <w:uiPriority w:val="59"/>
    <w:rsid w:val="0019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E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836E9-1423-F741-9919-F7DB4A6D3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A9CE7-395E-49EC-B2EC-FE740D78CF41}"/>
</file>

<file path=customXml/itemProps3.xml><?xml version="1.0" encoding="utf-8"?>
<ds:datastoreItem xmlns:ds="http://schemas.openxmlformats.org/officeDocument/2006/customXml" ds:itemID="{C1333C75-D8A9-4A3E-B8F7-9D08DE930527}"/>
</file>

<file path=customXml/itemProps4.xml><?xml version="1.0" encoding="utf-8"?>
<ds:datastoreItem xmlns:ds="http://schemas.openxmlformats.org/officeDocument/2006/customXml" ds:itemID="{B4990AB7-9DC8-4820-8654-D7A6104A3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pbsb</dc:creator>
  <cp:keywords/>
  <dc:description/>
  <cp:lastModifiedBy>Nicole Wilson</cp:lastModifiedBy>
  <cp:revision>8</cp:revision>
  <cp:lastPrinted>2011-10-30T22:03:00Z</cp:lastPrinted>
  <dcterms:created xsi:type="dcterms:W3CDTF">2013-12-19T17:21:00Z</dcterms:created>
  <dcterms:modified xsi:type="dcterms:W3CDTF">2014-01-10T14:52:00Z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17800</vt:r8>
  </property>
  <property fmtid="{D5CDD505-2E9C-101B-9397-08002B2CF9AE}" pid="4" name="_CopySource">
    <vt:lpwstr>https://pinellascountyschools-my.sharepoint.com/personal/magilliganw_pcsb_org/Documents/OCR/Item 42/Item 42 John Hopkins MS Course Request 2014-2015 GR 6.docx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